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4D93" w:rsidRPr="009C63DB" w:rsidRDefault="00A36CAB" w:rsidP="00A36CA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781050</wp:posOffset>
                </wp:positionV>
                <wp:extent cx="57150" cy="114300"/>
                <wp:effectExtent l="1905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14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092C7D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61.5pt" to="113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" strokecolor="white [3212]" strokeweight="3pt">
                <v:stroke joinstyle="miter"/>
              </v:line>
            </w:pict>
          </mc:Fallback>
        </mc:AlternateContent>
      </w:r>
      <w:r w:rsidR="001522D6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1B908630" wp14:editId="12789277">
            <wp:simplePos x="0" y="0"/>
            <wp:positionH relativeFrom="column">
              <wp:posOffset>5962650</wp:posOffset>
            </wp:positionH>
            <wp:positionV relativeFrom="paragraph">
              <wp:posOffset>1000125</wp:posOffset>
            </wp:positionV>
            <wp:extent cx="2736215" cy="247650"/>
            <wp:effectExtent l="0" t="0" r="6985" b="0"/>
            <wp:wrapTight wrapText="bothSides">
              <wp:wrapPolygon edited="0">
                <wp:start x="2105" y="0"/>
                <wp:lineTo x="0" y="0"/>
                <wp:lineTo x="0" y="19938"/>
                <wp:lineTo x="16693" y="19938"/>
                <wp:lineTo x="21505" y="19938"/>
                <wp:lineTo x="21505" y="0"/>
                <wp:lineTo x="210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ke your move Logo PMS 2995 CMYK.png"/>
                    <pic:cNvPicPr/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2D6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1000125</wp:posOffset>
            </wp:positionV>
            <wp:extent cx="2736215" cy="247650"/>
            <wp:effectExtent l="0" t="0" r="6985" b="0"/>
            <wp:wrapTight wrapText="bothSides">
              <wp:wrapPolygon edited="0">
                <wp:start x="2105" y="0"/>
                <wp:lineTo x="0" y="0"/>
                <wp:lineTo x="0" y="19938"/>
                <wp:lineTo x="16693" y="19938"/>
                <wp:lineTo x="21505" y="19938"/>
                <wp:lineTo x="21505" y="0"/>
                <wp:lineTo x="210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ke your move Logo PMS 2995 CMYK.png"/>
                    <pic:cNvPicPr/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2D6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9542D92" wp14:editId="5D652316">
            <wp:simplePos x="0" y="0"/>
            <wp:positionH relativeFrom="column">
              <wp:posOffset>4343400</wp:posOffset>
            </wp:positionH>
            <wp:positionV relativeFrom="paragraph">
              <wp:posOffset>3286125</wp:posOffset>
            </wp:positionV>
            <wp:extent cx="1895475" cy="139635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W (no date) HM Gov Logo CMYK.png"/>
                    <pic:cNvPicPr/>
                  </pic:nvPicPr>
                  <pic:blipFill rotWithShape="1"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3"/>
                    <a:stretch/>
                  </pic:blipFill>
                  <pic:spPr bwMode="auto">
                    <a:xfrm rot="10800000">
                      <a:off x="0" y="0"/>
                      <a:ext cx="1895475" cy="1396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2D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3352165</wp:posOffset>
            </wp:positionV>
            <wp:extent cx="1895475" cy="13963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W (no date) HM Gov Logo CMYK.png"/>
                    <pic:cNvPicPr/>
                  </pic:nvPicPr>
                  <pic:blipFill rotWithShape="1"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3"/>
                    <a:stretch/>
                  </pic:blipFill>
                  <pic:spPr bwMode="auto">
                    <a:xfrm rot="10800000">
                      <a:off x="0" y="0"/>
                      <a:ext cx="1895475" cy="1396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2D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0</wp:posOffset>
            </wp:positionV>
            <wp:extent cx="10282845" cy="6250845"/>
            <wp:effectExtent l="0" t="0" r="4445" b="0"/>
            <wp:wrapTight wrapText="bothSides">
              <wp:wrapPolygon edited="0">
                <wp:start x="0" y="0"/>
                <wp:lineTo x="0" y="21528"/>
                <wp:lineTo x="21569" y="21528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2845" cy="625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4D93" w:rsidRPr="009C63DB" w:rsidSect="009C6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DB"/>
    <w:rsid w:val="001522D6"/>
    <w:rsid w:val="009C63DB"/>
    <w:rsid w:val="00A36CAB"/>
    <w:rsid w:val="00BB0D4F"/>
    <w:rsid w:val="00E56062"/>
    <w:rsid w:val="00F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Fairhurst</dc:creator>
  <cp:keywords/>
  <dc:description/>
  <cp:lastModifiedBy>Matthew Jelfs</cp:lastModifiedBy>
  <cp:revision>2</cp:revision>
  <cp:lastPrinted>2018-05-22T15:45:00Z</cp:lastPrinted>
  <dcterms:created xsi:type="dcterms:W3CDTF">2018-05-29T08:06:00Z</dcterms:created>
  <dcterms:modified xsi:type="dcterms:W3CDTF">2018-05-29T08:06:00Z</dcterms:modified>
</cp:coreProperties>
</file>